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79C3" w14:textId="210FFEBC" w:rsidR="00D308B3" w:rsidRPr="00095C58" w:rsidRDefault="005A23F9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N</w:t>
      </w:r>
      <w:r w:rsidR="00AB7EE9" w:rsidRPr="00095C58">
        <w:rPr>
          <w:rFonts w:ascii="Arial" w:hAnsi="Arial" w:cs="Arial"/>
          <w:b/>
          <w:sz w:val="32"/>
          <w:szCs w:val="32"/>
          <w:u w:val="single"/>
        </w:rPr>
        <w:t>edging with Naughton</w:t>
      </w:r>
    </w:p>
    <w:p w14:paraId="14CFD99A" w14:textId="6AEF5026" w:rsidR="00AB7EE9" w:rsidRPr="00095C58" w:rsidRDefault="00245D8B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Parish Council Meetings 20</w:t>
      </w:r>
      <w:r w:rsidR="009D4B87">
        <w:rPr>
          <w:rFonts w:ascii="Arial" w:hAnsi="Arial" w:cs="Arial"/>
          <w:b/>
          <w:sz w:val="32"/>
          <w:szCs w:val="32"/>
          <w:u w:val="single"/>
        </w:rPr>
        <w:t>2</w:t>
      </w:r>
      <w:r w:rsidR="004B3DDE">
        <w:rPr>
          <w:rFonts w:ascii="Arial" w:hAnsi="Arial" w:cs="Arial"/>
          <w:b/>
          <w:sz w:val="32"/>
          <w:szCs w:val="32"/>
          <w:u w:val="single"/>
        </w:rPr>
        <w:t>2</w:t>
      </w:r>
      <w:r w:rsidRPr="00095C58">
        <w:rPr>
          <w:rFonts w:ascii="Arial" w:hAnsi="Arial" w:cs="Arial"/>
          <w:b/>
          <w:sz w:val="32"/>
          <w:szCs w:val="32"/>
          <w:u w:val="single"/>
        </w:rPr>
        <w:t>/20</w:t>
      </w:r>
      <w:r w:rsidR="00311C79">
        <w:rPr>
          <w:rFonts w:ascii="Arial" w:hAnsi="Arial" w:cs="Arial"/>
          <w:b/>
          <w:sz w:val="32"/>
          <w:szCs w:val="32"/>
          <w:u w:val="single"/>
        </w:rPr>
        <w:t>2</w:t>
      </w:r>
      <w:r w:rsidR="004B3DDE">
        <w:rPr>
          <w:rFonts w:ascii="Arial" w:hAnsi="Arial" w:cs="Arial"/>
          <w:b/>
          <w:sz w:val="32"/>
          <w:szCs w:val="32"/>
          <w:u w:val="single"/>
        </w:rPr>
        <w:t>3</w:t>
      </w:r>
    </w:p>
    <w:p w14:paraId="321229C5" w14:textId="035237E8" w:rsidR="002D2ED3" w:rsidRDefault="002D2ED3" w:rsidP="00AB7E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376A12" w14:textId="10D6E40C" w:rsid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2022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May 10</w:t>
      </w:r>
      <w:r w:rsidRPr="003D7B24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7.00pm Annual Meeting</w:t>
      </w:r>
    </w:p>
    <w:p w14:paraId="1EF76239" w14:textId="470DB469" w:rsidR="003D7B24" w:rsidRP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8.00pm Parish Meeting</w:t>
      </w:r>
    </w:p>
    <w:p w14:paraId="04DB9F6C" w14:textId="70EB9196" w:rsidR="00F84B34" w:rsidRPr="00095C58" w:rsidRDefault="003D7B24" w:rsidP="003D7B24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AB7EE9" w:rsidRPr="00095C58">
        <w:rPr>
          <w:rFonts w:ascii="Arial" w:hAnsi="Arial" w:cs="Arial"/>
          <w:sz w:val="32"/>
          <w:szCs w:val="32"/>
        </w:rPr>
        <w:t xml:space="preserve">July </w:t>
      </w:r>
      <w:r w:rsidR="009D4B87">
        <w:rPr>
          <w:rFonts w:ascii="Arial" w:hAnsi="Arial" w:cs="Arial"/>
          <w:sz w:val="32"/>
          <w:szCs w:val="32"/>
        </w:rPr>
        <w:t>1</w:t>
      </w:r>
      <w:r w:rsidR="00A21995">
        <w:rPr>
          <w:rFonts w:ascii="Arial" w:hAnsi="Arial" w:cs="Arial"/>
          <w:sz w:val="32"/>
          <w:szCs w:val="32"/>
        </w:rPr>
        <w:t>2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  <w:t>7.30pm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ab/>
      </w:r>
    </w:p>
    <w:p w14:paraId="787FA7BB" w14:textId="78E17AC1" w:rsidR="00F84B34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S</w:t>
      </w:r>
      <w:r w:rsidR="00C2409A" w:rsidRPr="00095C58">
        <w:rPr>
          <w:rFonts w:ascii="Arial" w:hAnsi="Arial" w:cs="Arial"/>
          <w:sz w:val="32"/>
          <w:szCs w:val="32"/>
        </w:rPr>
        <w:t>eptembe</w:t>
      </w:r>
      <w:r w:rsidRPr="00095C58">
        <w:rPr>
          <w:rFonts w:ascii="Arial" w:hAnsi="Arial" w:cs="Arial"/>
          <w:sz w:val="32"/>
          <w:szCs w:val="32"/>
        </w:rPr>
        <w:t xml:space="preserve">r </w:t>
      </w:r>
      <w:r w:rsidR="00F36029">
        <w:rPr>
          <w:rFonts w:ascii="Arial" w:hAnsi="Arial" w:cs="Arial"/>
          <w:sz w:val="32"/>
          <w:szCs w:val="32"/>
        </w:rPr>
        <w:t>1</w:t>
      </w:r>
      <w:r w:rsidR="00A21995">
        <w:rPr>
          <w:rFonts w:ascii="Arial" w:hAnsi="Arial" w:cs="Arial"/>
          <w:sz w:val="32"/>
          <w:szCs w:val="32"/>
        </w:rPr>
        <w:t>3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  <w:t>7.30pm</w:t>
      </w:r>
    </w:p>
    <w:p w14:paraId="5452A54C" w14:textId="1A1188C2" w:rsidR="00F84B34" w:rsidRPr="00095C58" w:rsidRDefault="00C2409A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November </w:t>
      </w:r>
      <w:r w:rsidR="00A21995">
        <w:rPr>
          <w:rFonts w:ascii="Arial" w:hAnsi="Arial" w:cs="Arial"/>
          <w:sz w:val="32"/>
          <w:szCs w:val="32"/>
        </w:rPr>
        <w:t>8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Pr="00095C58">
        <w:rPr>
          <w:rFonts w:ascii="Arial" w:hAnsi="Arial" w:cs="Arial"/>
          <w:sz w:val="32"/>
          <w:szCs w:val="32"/>
        </w:rPr>
        <w:tab/>
      </w:r>
      <w:r w:rsidR="004B51DB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019C31E6" w14:textId="00DCA446" w:rsidR="00167765" w:rsidRPr="00095C58" w:rsidRDefault="00245D8B" w:rsidP="00167765">
      <w:pPr>
        <w:spacing w:line="240" w:lineRule="auto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20</w:t>
      </w:r>
      <w:r w:rsidR="00311C79">
        <w:rPr>
          <w:rFonts w:ascii="Arial" w:hAnsi="Arial" w:cs="Arial"/>
          <w:sz w:val="32"/>
          <w:szCs w:val="32"/>
        </w:rPr>
        <w:t>2</w:t>
      </w:r>
      <w:r w:rsidR="00A21995">
        <w:rPr>
          <w:rFonts w:ascii="Arial" w:hAnsi="Arial" w:cs="Arial"/>
          <w:sz w:val="32"/>
          <w:szCs w:val="32"/>
        </w:rPr>
        <w:t>3</w:t>
      </w:r>
      <w:r w:rsidR="004B51DB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 xml:space="preserve">January </w:t>
      </w:r>
      <w:r w:rsidR="00311C79">
        <w:rPr>
          <w:rFonts w:ascii="Arial" w:hAnsi="Arial" w:cs="Arial"/>
          <w:sz w:val="32"/>
          <w:szCs w:val="32"/>
        </w:rPr>
        <w:t>1</w:t>
      </w:r>
      <w:r w:rsidR="00A21995">
        <w:rPr>
          <w:rFonts w:ascii="Arial" w:hAnsi="Arial" w:cs="Arial"/>
          <w:sz w:val="32"/>
          <w:szCs w:val="32"/>
        </w:rPr>
        <w:t>0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</w:r>
      <w:r w:rsidR="002D2ED3" w:rsidRPr="00095C58">
        <w:rPr>
          <w:rFonts w:ascii="Arial" w:hAnsi="Arial" w:cs="Arial"/>
          <w:sz w:val="32"/>
          <w:szCs w:val="32"/>
        </w:rPr>
        <w:tab/>
        <w:t>7.30pm</w:t>
      </w:r>
    </w:p>
    <w:p w14:paraId="6032FD80" w14:textId="131BAF1B" w:rsidR="00F84B34" w:rsidRPr="00095C58" w:rsidRDefault="00C2409A" w:rsidP="00095C58">
      <w:pPr>
        <w:spacing w:line="240" w:lineRule="auto"/>
        <w:ind w:left="144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March </w:t>
      </w:r>
      <w:r w:rsidR="00A21995">
        <w:rPr>
          <w:rFonts w:ascii="Arial" w:hAnsi="Arial" w:cs="Arial"/>
          <w:sz w:val="32"/>
          <w:szCs w:val="32"/>
        </w:rPr>
        <w:t>14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Pr="00095C58">
        <w:rPr>
          <w:rFonts w:ascii="Arial" w:hAnsi="Arial" w:cs="Arial"/>
          <w:sz w:val="32"/>
          <w:szCs w:val="32"/>
        </w:rPr>
        <w:tab/>
      </w:r>
      <w:r w:rsidR="00F84B34" w:rsidRPr="00095C58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1F33F324" w14:textId="79A230A6" w:rsidR="00167765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M</w:t>
      </w:r>
      <w:r w:rsidR="00C2409A" w:rsidRPr="00095C58">
        <w:rPr>
          <w:rFonts w:ascii="Arial" w:hAnsi="Arial" w:cs="Arial"/>
          <w:sz w:val="32"/>
          <w:szCs w:val="32"/>
        </w:rPr>
        <w:t xml:space="preserve">ay </w:t>
      </w:r>
      <w:r w:rsidR="00A21995">
        <w:rPr>
          <w:rFonts w:ascii="Arial" w:hAnsi="Arial" w:cs="Arial"/>
          <w:sz w:val="32"/>
          <w:szCs w:val="32"/>
        </w:rPr>
        <w:t>9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963263">
        <w:rPr>
          <w:rFonts w:ascii="Arial" w:hAnsi="Arial" w:cs="Arial"/>
          <w:sz w:val="32"/>
          <w:szCs w:val="32"/>
        </w:rPr>
        <w:tab/>
      </w:r>
      <w:r w:rsidR="00963263">
        <w:rPr>
          <w:rFonts w:ascii="Arial" w:hAnsi="Arial" w:cs="Arial"/>
          <w:sz w:val="32"/>
          <w:szCs w:val="32"/>
        </w:rPr>
        <w:tab/>
      </w:r>
      <w:r w:rsid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>7.00pm</w:t>
      </w:r>
      <w:r w:rsidR="007926B0">
        <w:rPr>
          <w:rFonts w:ascii="Arial" w:hAnsi="Arial" w:cs="Arial"/>
          <w:sz w:val="32"/>
          <w:szCs w:val="32"/>
        </w:rPr>
        <w:t xml:space="preserve"> Annual Meeting</w:t>
      </w:r>
    </w:p>
    <w:p w14:paraId="270370A4" w14:textId="4B95AE2A" w:rsidR="00167765" w:rsidRPr="00095C58" w:rsidRDefault="00095C58" w:rsidP="00095C58">
      <w:pPr>
        <w:spacing w:line="240" w:lineRule="auto"/>
        <w:ind w:left="216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      </w:t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>8.00pm</w:t>
      </w:r>
      <w:r w:rsidR="007926B0">
        <w:rPr>
          <w:rFonts w:ascii="Arial" w:hAnsi="Arial" w:cs="Arial"/>
          <w:sz w:val="32"/>
          <w:szCs w:val="32"/>
        </w:rPr>
        <w:t xml:space="preserve"> </w:t>
      </w:r>
      <w:r w:rsidR="007926B0" w:rsidRPr="00095C58">
        <w:rPr>
          <w:rFonts w:ascii="Arial" w:hAnsi="Arial" w:cs="Arial"/>
          <w:sz w:val="32"/>
          <w:szCs w:val="32"/>
        </w:rPr>
        <w:t xml:space="preserve">Parish Meeting   </w:t>
      </w:r>
    </w:p>
    <w:p w14:paraId="097E1075" w14:textId="77777777" w:rsidR="006A7255" w:rsidRDefault="006A7255" w:rsidP="006A7255">
      <w:pPr>
        <w:spacing w:line="240" w:lineRule="auto"/>
        <w:jc w:val="center"/>
        <w:rPr>
          <w:rFonts w:ascii="Arial" w:hAnsi="Arial" w:cs="Arial"/>
        </w:rPr>
      </w:pPr>
    </w:p>
    <w:p w14:paraId="5AC1CDE9" w14:textId="423B9F39" w:rsidR="00EC1DF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All </w:t>
      </w:r>
      <w:r w:rsidR="001F1621">
        <w:rPr>
          <w:rFonts w:ascii="Arial" w:hAnsi="Arial" w:cs="Arial"/>
          <w:sz w:val="28"/>
          <w:szCs w:val="28"/>
        </w:rPr>
        <w:t>M</w:t>
      </w:r>
      <w:r w:rsidR="00EC1DF3" w:rsidRPr="00535866">
        <w:rPr>
          <w:rFonts w:ascii="Arial" w:hAnsi="Arial" w:cs="Arial"/>
          <w:sz w:val="28"/>
          <w:szCs w:val="28"/>
        </w:rPr>
        <w:t>eetings will be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held </w:t>
      </w:r>
      <w:r w:rsidRPr="00535866">
        <w:rPr>
          <w:rFonts w:ascii="Arial" w:hAnsi="Arial" w:cs="Arial"/>
          <w:sz w:val="28"/>
          <w:szCs w:val="28"/>
        </w:rPr>
        <w:t>in the Village Hall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</w:p>
    <w:p w14:paraId="07A3135B" w14:textId="19C9E2FE" w:rsidR="002D2ED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Extra Planning Meetings may be arranged as necessary</w:t>
      </w:r>
    </w:p>
    <w:p w14:paraId="6EC0D458" w14:textId="7115EA42" w:rsidR="002D2ED3" w:rsidRPr="00535866" w:rsidRDefault="00167765" w:rsidP="00EC1DF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Meetings may be cancelled or the date changed</w:t>
      </w:r>
    </w:p>
    <w:p w14:paraId="66E57C70" w14:textId="77777777" w:rsidR="001F1621" w:rsidRDefault="00167765" w:rsidP="005358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Notices and Agendas will be posted on the Noticeboards </w:t>
      </w:r>
    </w:p>
    <w:p w14:paraId="1B0D448D" w14:textId="0CE3C229" w:rsidR="00095C58" w:rsidRPr="00535866" w:rsidRDefault="00F04E9A" w:rsidP="001F16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and on One Suffolk Website.</w:t>
      </w:r>
    </w:p>
    <w:p w14:paraId="44C69BD0" w14:textId="3AC5E38A" w:rsidR="00095C58" w:rsidRDefault="00095C58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54B70903" w14:textId="77777777" w:rsidR="00535866" w:rsidRPr="00095C58" w:rsidRDefault="00535866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12546317" w14:textId="74AAF0DD" w:rsidR="00095C58" w:rsidRPr="006A7255" w:rsidRDefault="00095C58" w:rsidP="00095C58">
      <w:pPr>
        <w:jc w:val="center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>The Parish Council</w:t>
      </w:r>
      <w:r w:rsidR="00F73F19">
        <w:rPr>
          <w:rFonts w:ascii="Arial" w:hAnsi="Arial" w:cs="Arial"/>
          <w:b/>
        </w:rPr>
        <w:t xml:space="preserve"> currently</w:t>
      </w:r>
      <w:r w:rsidRPr="006A7255">
        <w:rPr>
          <w:rFonts w:ascii="Arial" w:hAnsi="Arial" w:cs="Arial"/>
          <w:b/>
        </w:rPr>
        <w:t xml:space="preserve"> has </w:t>
      </w:r>
      <w:r w:rsidR="009D4B87">
        <w:rPr>
          <w:rFonts w:ascii="Arial" w:hAnsi="Arial" w:cs="Arial"/>
          <w:b/>
        </w:rPr>
        <w:t>5</w:t>
      </w:r>
      <w:r w:rsidRPr="006A7255">
        <w:rPr>
          <w:rFonts w:ascii="Arial" w:hAnsi="Arial" w:cs="Arial"/>
          <w:b/>
        </w:rPr>
        <w:t xml:space="preserve"> Councillors</w:t>
      </w:r>
    </w:p>
    <w:p w14:paraId="661CEF50" w14:textId="77777777" w:rsidR="00095C58" w:rsidRPr="006A7255" w:rsidRDefault="00095C58" w:rsidP="00095C58">
      <w:pPr>
        <w:ind w:left="2880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 xml:space="preserve">Your Parish </w:t>
      </w:r>
      <w:proofErr w:type="spellStart"/>
      <w:r w:rsidRPr="006A7255">
        <w:rPr>
          <w:rFonts w:ascii="Arial" w:hAnsi="Arial" w:cs="Arial"/>
          <w:b/>
        </w:rPr>
        <w:t>Councillor’s</w:t>
      </w:r>
      <w:proofErr w:type="spellEnd"/>
      <w:r w:rsidRPr="006A7255">
        <w:rPr>
          <w:rFonts w:ascii="Arial" w:hAnsi="Arial" w:cs="Arial"/>
          <w:b/>
        </w:rPr>
        <w:t xml:space="preserve"> are:</w:t>
      </w:r>
    </w:p>
    <w:p w14:paraId="55EF7769" w14:textId="77777777" w:rsidR="006A7255" w:rsidRDefault="006A7255" w:rsidP="00095C58">
      <w:pPr>
        <w:ind w:left="2160" w:firstLine="720"/>
        <w:rPr>
          <w:rFonts w:ascii="Arial" w:hAnsi="Arial" w:cs="Arial"/>
          <w:sz w:val="20"/>
          <w:szCs w:val="20"/>
        </w:rPr>
      </w:pPr>
    </w:p>
    <w:p w14:paraId="00A78C1D" w14:textId="74615B10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Chris Harding (Chairman)</w:t>
      </w:r>
    </w:p>
    <w:p w14:paraId="193DCDFF" w14:textId="63AD03A0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 xml:space="preserve">Sue </w:t>
      </w:r>
      <w:r w:rsidR="009E7727">
        <w:rPr>
          <w:rFonts w:ascii="Arial" w:hAnsi="Arial" w:cs="Arial"/>
        </w:rPr>
        <w:t>W</w:t>
      </w:r>
      <w:r w:rsidRPr="006A7255">
        <w:rPr>
          <w:rFonts w:ascii="Arial" w:hAnsi="Arial" w:cs="Arial"/>
        </w:rPr>
        <w:t>itham (SALC Rep)</w:t>
      </w:r>
    </w:p>
    <w:p w14:paraId="6FD4E516" w14:textId="3C8DB9AF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Sheila Goodman (VH&amp;CC Rep)</w:t>
      </w:r>
    </w:p>
    <w:p w14:paraId="2CF76D29" w14:textId="2DA6597E" w:rsidR="00095C58" w:rsidRDefault="00095C58" w:rsidP="00F73F19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Martin Pratt</w:t>
      </w:r>
      <w:r w:rsidR="00EC1DF3">
        <w:rPr>
          <w:rFonts w:ascii="Arial" w:hAnsi="Arial" w:cs="Arial"/>
        </w:rPr>
        <w:t xml:space="preserve"> (Vice Chairman)</w:t>
      </w:r>
    </w:p>
    <w:p w14:paraId="31AC584B" w14:textId="2911DA2D" w:rsidR="009D4B87" w:rsidRPr="006A7255" w:rsidRDefault="009D4B87" w:rsidP="00F73F1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Louise Walker</w:t>
      </w:r>
    </w:p>
    <w:p w14:paraId="037CD577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6715E6A2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0D265BD3" w14:textId="5F09BB60" w:rsidR="00095C58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color w:val="1D1D1D"/>
          <w:sz w:val="22"/>
          <w:szCs w:val="22"/>
        </w:rPr>
        <w:t>Please contact the Council via the</w:t>
      </w:r>
      <w:r w:rsidRPr="006A7255">
        <w:rPr>
          <w:rStyle w:val="apple-converted-space"/>
          <w:rFonts w:ascii="Arial" w:hAnsi="Arial" w:cs="Arial"/>
          <w:color w:val="1D1D1D"/>
          <w:sz w:val="22"/>
          <w:szCs w:val="22"/>
        </w:rPr>
        <w:t> </w:t>
      </w:r>
      <w:r w:rsidRPr="006A7255">
        <w:rPr>
          <w:rFonts w:ascii="Arial" w:hAnsi="Arial" w:cs="Arial"/>
          <w:sz w:val="22"/>
          <w:szCs w:val="22"/>
        </w:rPr>
        <w:t>clerk on</w:t>
      </w:r>
      <w:r w:rsidR="00E76784">
        <w:rPr>
          <w:rFonts w:ascii="Arial" w:hAnsi="Arial" w:cs="Arial"/>
          <w:sz w:val="22"/>
          <w:szCs w:val="22"/>
        </w:rPr>
        <w:t xml:space="preserve">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01449 678588</w:t>
      </w:r>
    </w:p>
    <w:p w14:paraId="4A04FEC5" w14:textId="2CC0AB26" w:rsidR="00C2409A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sz w:val="22"/>
          <w:szCs w:val="22"/>
        </w:rPr>
        <w:t xml:space="preserve">or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pc@nedging-naughton.suffolk.gov.uk</w:t>
      </w:r>
    </w:p>
    <w:sectPr w:rsidR="00C2409A" w:rsidRPr="00E7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E9"/>
    <w:rsid w:val="00095C58"/>
    <w:rsid w:val="00167765"/>
    <w:rsid w:val="001F1621"/>
    <w:rsid w:val="0022470D"/>
    <w:rsid w:val="00245D8B"/>
    <w:rsid w:val="002D2ED3"/>
    <w:rsid w:val="00311C79"/>
    <w:rsid w:val="003D68C0"/>
    <w:rsid w:val="003D7B24"/>
    <w:rsid w:val="00426E2E"/>
    <w:rsid w:val="0046335D"/>
    <w:rsid w:val="004B3DDE"/>
    <w:rsid w:val="004B51DB"/>
    <w:rsid w:val="00535866"/>
    <w:rsid w:val="005A23F9"/>
    <w:rsid w:val="006A7255"/>
    <w:rsid w:val="007926B0"/>
    <w:rsid w:val="00963263"/>
    <w:rsid w:val="009D4B87"/>
    <w:rsid w:val="009E7727"/>
    <w:rsid w:val="00A21995"/>
    <w:rsid w:val="00A73690"/>
    <w:rsid w:val="00AB7EE9"/>
    <w:rsid w:val="00AC6D42"/>
    <w:rsid w:val="00C2409A"/>
    <w:rsid w:val="00C6526D"/>
    <w:rsid w:val="00E43A30"/>
    <w:rsid w:val="00E76784"/>
    <w:rsid w:val="00EA61F4"/>
    <w:rsid w:val="00EC1DF3"/>
    <w:rsid w:val="00F04E9A"/>
    <w:rsid w:val="00F36029"/>
    <w:rsid w:val="00F73F19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EE11"/>
  <w15:docId w15:val="{0308E837-DB5D-47EE-A88E-9FDDA54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Harding</dc:creator>
  <cp:lastModifiedBy>Nedging and Naughton Parish Council</cp:lastModifiedBy>
  <cp:revision>4</cp:revision>
  <cp:lastPrinted>2016-04-25T15:50:00Z</cp:lastPrinted>
  <dcterms:created xsi:type="dcterms:W3CDTF">2022-01-08T13:40:00Z</dcterms:created>
  <dcterms:modified xsi:type="dcterms:W3CDTF">2022-01-12T14:17:00Z</dcterms:modified>
</cp:coreProperties>
</file>